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882E" w14:textId="77777777" w:rsidR="009C5D57" w:rsidRDefault="009C5D57" w:rsidP="0059155E">
      <w:pPr>
        <w:ind w:left="-851" w:right="-1218"/>
        <w:rPr>
          <w:rFonts w:ascii="Calibri Light" w:hAnsi="Calibri Light" w:cs="Calibri Light"/>
          <w:sz w:val="20"/>
        </w:rPr>
      </w:pPr>
    </w:p>
    <w:p w14:paraId="77F88342" w14:textId="77777777" w:rsidR="0059155E" w:rsidRDefault="0059155E" w:rsidP="009C5D57">
      <w:pPr>
        <w:rPr>
          <w:rFonts w:ascii="Calibri Light" w:hAnsi="Calibri Light" w:cs="Calibri Light"/>
          <w:b/>
          <w:sz w:val="32"/>
          <w:szCs w:val="32"/>
        </w:rPr>
      </w:pPr>
    </w:p>
    <w:p w14:paraId="6754882F" w14:textId="0E554303" w:rsidR="003E5404" w:rsidRPr="009C5D57" w:rsidRDefault="00D82864" w:rsidP="009C5D57">
      <w:pPr>
        <w:rPr>
          <w:rFonts w:ascii="Calibri Light" w:hAnsi="Calibri Light" w:cs="Calibri Light"/>
          <w:b/>
          <w:sz w:val="32"/>
          <w:szCs w:val="32"/>
        </w:rPr>
      </w:pPr>
      <w:r w:rsidRPr="009C5D57">
        <w:rPr>
          <w:rFonts w:ascii="Calibri Light" w:hAnsi="Calibri Light" w:cs="Calibri Light"/>
          <w:b/>
          <w:sz w:val="32"/>
          <w:szCs w:val="32"/>
        </w:rPr>
        <w:t xml:space="preserve">Volunteer Befriender </w:t>
      </w:r>
      <w:r w:rsidR="002E1C59" w:rsidRPr="009C5D57">
        <w:rPr>
          <w:rFonts w:ascii="Calibri Light" w:hAnsi="Calibri Light" w:cs="Calibri Light"/>
          <w:b/>
          <w:sz w:val="32"/>
          <w:szCs w:val="32"/>
        </w:rPr>
        <w:t xml:space="preserve">Application Form </w:t>
      </w:r>
    </w:p>
    <w:p w14:paraId="67548830" w14:textId="77777777" w:rsidR="002E1C59" w:rsidRPr="009C5D57" w:rsidRDefault="002E1C59" w:rsidP="003E5404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41198" w:rsidRPr="009C5D57" w14:paraId="67548832" w14:textId="77777777" w:rsidTr="00241198">
        <w:trPr>
          <w:trHeight w:val="405"/>
        </w:trPr>
        <w:tc>
          <w:tcPr>
            <w:tcW w:w="10440" w:type="dxa"/>
            <w:vAlign w:val="center"/>
          </w:tcPr>
          <w:p w14:paraId="67548831" w14:textId="77777777" w:rsidR="00241198" w:rsidRPr="009C5D57" w:rsidRDefault="00241198" w:rsidP="00150FF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Name:</w:t>
            </w:r>
          </w:p>
        </w:tc>
      </w:tr>
      <w:tr w:rsidR="002E1C59" w:rsidRPr="009C5D57" w14:paraId="67548834" w14:textId="77777777" w:rsidTr="00241198">
        <w:trPr>
          <w:trHeight w:val="916"/>
        </w:trPr>
        <w:tc>
          <w:tcPr>
            <w:tcW w:w="10440" w:type="dxa"/>
          </w:tcPr>
          <w:p w14:paraId="67548833" w14:textId="77777777" w:rsidR="002E1C59" w:rsidRPr="0052175E" w:rsidRDefault="002E1C59" w:rsidP="00BA7921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Address</w:t>
            </w:r>
            <w:r w:rsidR="00241198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</w:tr>
      <w:tr w:rsidR="00241198" w:rsidRPr="009C5D57" w14:paraId="67548836" w14:textId="77777777" w:rsidTr="00241198">
        <w:trPr>
          <w:trHeight w:val="404"/>
        </w:trPr>
        <w:tc>
          <w:tcPr>
            <w:tcW w:w="10440" w:type="dxa"/>
          </w:tcPr>
          <w:p w14:paraId="67548835" w14:textId="77777777" w:rsidR="00241198" w:rsidRPr="0052175E" w:rsidRDefault="00241198" w:rsidP="00BA7921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Date of Birth</w:t>
            </w:r>
          </w:p>
        </w:tc>
      </w:tr>
      <w:tr w:rsidR="009C5D57" w:rsidRPr="009C5D57" w14:paraId="67548838" w14:textId="77777777" w:rsidTr="009C5D57">
        <w:trPr>
          <w:trHeight w:val="525"/>
        </w:trPr>
        <w:tc>
          <w:tcPr>
            <w:tcW w:w="10440" w:type="dxa"/>
            <w:vAlign w:val="center"/>
          </w:tcPr>
          <w:p w14:paraId="67548837" w14:textId="77777777" w:rsidR="009C5D57" w:rsidRPr="0052175E" w:rsidRDefault="009C5D57" w:rsidP="002E1C59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Contact Number:</w:t>
            </w:r>
          </w:p>
        </w:tc>
      </w:tr>
      <w:tr w:rsidR="002E1C59" w:rsidRPr="009C5D57" w14:paraId="6754883A" w14:textId="77777777">
        <w:trPr>
          <w:trHeight w:val="495"/>
        </w:trPr>
        <w:tc>
          <w:tcPr>
            <w:tcW w:w="10440" w:type="dxa"/>
            <w:vAlign w:val="center"/>
          </w:tcPr>
          <w:p w14:paraId="67548839" w14:textId="77777777" w:rsidR="00D82864" w:rsidRPr="0052175E" w:rsidRDefault="009C5D57" w:rsidP="002E1C59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Email</w:t>
            </w:r>
            <w:r w:rsidR="0024119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Address:</w:t>
            </w:r>
          </w:p>
        </w:tc>
      </w:tr>
      <w:tr w:rsidR="00D82864" w:rsidRPr="009C5D57" w14:paraId="6754883C" w14:textId="77777777" w:rsidTr="008114F1">
        <w:trPr>
          <w:trHeight w:val="352"/>
        </w:trPr>
        <w:tc>
          <w:tcPr>
            <w:tcW w:w="10440" w:type="dxa"/>
            <w:vAlign w:val="center"/>
          </w:tcPr>
          <w:p w14:paraId="6754883B" w14:textId="77777777" w:rsidR="00D82864" w:rsidRPr="0052175E" w:rsidRDefault="009C5D57" w:rsidP="002E1C59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Present Occupation</w:t>
            </w:r>
            <w:r w:rsidR="00241198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</w:tr>
      <w:tr w:rsidR="008114F1" w:rsidRPr="009C5D57" w14:paraId="6754883E" w14:textId="77777777">
        <w:trPr>
          <w:trHeight w:val="351"/>
        </w:trPr>
        <w:tc>
          <w:tcPr>
            <w:tcW w:w="10440" w:type="dxa"/>
            <w:vAlign w:val="center"/>
          </w:tcPr>
          <w:p w14:paraId="6754883D" w14:textId="44656E59" w:rsidR="008114F1" w:rsidRPr="008114F1" w:rsidRDefault="002B1B6E" w:rsidP="002E1C59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Date of Application:</w:t>
            </w:r>
          </w:p>
        </w:tc>
      </w:tr>
    </w:tbl>
    <w:p w14:paraId="6754883F" w14:textId="77777777" w:rsidR="002E1C59" w:rsidRPr="009C5D57" w:rsidRDefault="002E1C59" w:rsidP="003E5404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E1C59" w:rsidRPr="009C5D57" w14:paraId="67548842" w14:textId="77777777" w:rsidTr="0052175E">
        <w:trPr>
          <w:trHeight w:val="2562"/>
        </w:trPr>
        <w:tc>
          <w:tcPr>
            <w:tcW w:w="10440" w:type="dxa"/>
          </w:tcPr>
          <w:p w14:paraId="67548840" w14:textId="77777777" w:rsidR="00B65673" w:rsidRDefault="003E34E2" w:rsidP="0044188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Please tell us about any paid,</w:t>
            </w:r>
            <w:r w:rsidR="00B65673" w:rsidRPr="009C5D5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voluntary work</w:t>
            </w: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or training</w:t>
            </w:r>
            <w:r w:rsidR="00B65673" w:rsidRPr="009C5D5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you have done that you fee</w:t>
            </w:r>
            <w:r w:rsidR="001601FA" w:rsidRPr="009C5D57">
              <w:rPr>
                <w:rFonts w:ascii="Calibri Light" w:hAnsi="Calibri Light" w:cs="Calibri Light"/>
                <w:b/>
                <w:sz w:val="22"/>
                <w:szCs w:val="22"/>
              </w:rPr>
              <w:t>l would be relevant to this role</w:t>
            </w:r>
            <w:r w:rsidR="00B65673" w:rsidRPr="009C5D57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</w:p>
          <w:p w14:paraId="67548841" w14:textId="77777777" w:rsidR="0052175E" w:rsidRPr="0052175E" w:rsidRDefault="0052175E" w:rsidP="00441887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14:paraId="67548843" w14:textId="77777777" w:rsidR="002E1C59" w:rsidRPr="009C5D57" w:rsidRDefault="002E1C59" w:rsidP="003E5404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554C5" w:rsidRPr="009C5D57" w14:paraId="67548847" w14:textId="77777777">
        <w:trPr>
          <w:trHeight w:val="2359"/>
        </w:trPr>
        <w:tc>
          <w:tcPr>
            <w:tcW w:w="10440" w:type="dxa"/>
          </w:tcPr>
          <w:p w14:paraId="67548844" w14:textId="77777777" w:rsidR="00B65673" w:rsidRPr="0052175E" w:rsidRDefault="00B65673" w:rsidP="00B6567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Other relevant personal</w:t>
            </w:r>
            <w:r w:rsidRPr="009C5D57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</w:t>
            </w: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experience, relating to mental health/distress issues.</w:t>
            </w:r>
          </w:p>
          <w:p w14:paraId="67548845" w14:textId="77777777" w:rsidR="00B65673" w:rsidRPr="0052175E" w:rsidRDefault="00B65673" w:rsidP="00B6567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67548846" w14:textId="77777777" w:rsidR="00B65673" w:rsidRPr="009C5D57" w:rsidRDefault="00B65673" w:rsidP="009554C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67548848" w14:textId="77777777" w:rsidR="002E1C59" w:rsidRPr="009C5D57" w:rsidRDefault="002E1C59" w:rsidP="003E5404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554C5" w:rsidRPr="009C5D57" w14:paraId="6754884B" w14:textId="77777777" w:rsidTr="0052175E">
        <w:trPr>
          <w:trHeight w:val="2315"/>
        </w:trPr>
        <w:tc>
          <w:tcPr>
            <w:tcW w:w="10440" w:type="dxa"/>
          </w:tcPr>
          <w:p w14:paraId="67548849" w14:textId="77777777" w:rsidR="00B65673" w:rsidRDefault="00B65673" w:rsidP="0052175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Why are you interested in becoming a befriending volunteer?</w:t>
            </w:r>
          </w:p>
          <w:p w14:paraId="6754884A" w14:textId="77777777" w:rsidR="0052175E" w:rsidRPr="0052175E" w:rsidRDefault="0052175E" w:rsidP="0052175E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9554C5" w:rsidRPr="009C5D57" w14:paraId="67548851" w14:textId="77777777" w:rsidTr="0052175E">
        <w:trPr>
          <w:trHeight w:val="1979"/>
        </w:trPr>
        <w:tc>
          <w:tcPr>
            <w:tcW w:w="10440" w:type="dxa"/>
          </w:tcPr>
          <w:p w14:paraId="6754884C" w14:textId="77777777" w:rsidR="003E34E2" w:rsidRPr="0052175E" w:rsidRDefault="003E34E2" w:rsidP="009554C5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What qualities do you have that you could bring to the role?</w:t>
            </w:r>
          </w:p>
          <w:p w14:paraId="6754884D" w14:textId="77777777" w:rsidR="003E34E2" w:rsidRPr="009C5D57" w:rsidRDefault="003E34E2" w:rsidP="009554C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754884E" w14:textId="77777777" w:rsidR="003E34E2" w:rsidRPr="009C5D57" w:rsidRDefault="003E34E2" w:rsidP="009554C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754884F" w14:textId="77777777" w:rsidR="003E34E2" w:rsidRPr="009C5D57" w:rsidRDefault="003E34E2" w:rsidP="009554C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7548850" w14:textId="77777777" w:rsidR="003E34E2" w:rsidRPr="009C5D57" w:rsidRDefault="003E34E2" w:rsidP="009554C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67548852" w14:textId="77777777" w:rsidR="009554C5" w:rsidRPr="009C5D57" w:rsidRDefault="009554C5" w:rsidP="003E5404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554C5" w:rsidRPr="009C5D57" w14:paraId="67548854" w14:textId="77777777">
        <w:trPr>
          <w:trHeight w:val="2170"/>
        </w:trPr>
        <w:tc>
          <w:tcPr>
            <w:tcW w:w="10440" w:type="dxa"/>
          </w:tcPr>
          <w:p w14:paraId="67548853" w14:textId="77777777" w:rsidR="009554C5" w:rsidRPr="0052175E" w:rsidRDefault="00D82864" w:rsidP="009554C5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Please tell us your interests/hobbies.</w:t>
            </w:r>
          </w:p>
        </w:tc>
      </w:tr>
    </w:tbl>
    <w:p w14:paraId="67548855" w14:textId="77777777" w:rsidR="009554C5" w:rsidRPr="009C5D57" w:rsidRDefault="009554C5" w:rsidP="003E5404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554C5" w:rsidRPr="009C5D57" w14:paraId="67548857" w14:textId="77777777">
        <w:trPr>
          <w:trHeight w:val="1449"/>
        </w:trPr>
        <w:tc>
          <w:tcPr>
            <w:tcW w:w="10440" w:type="dxa"/>
          </w:tcPr>
          <w:p w14:paraId="67548856" w14:textId="77777777" w:rsidR="009554C5" w:rsidRPr="0052175E" w:rsidRDefault="00D82864" w:rsidP="009554C5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What is yo</w:t>
            </w:r>
            <w:r w:rsidR="000B5E21" w:rsidRPr="009C5D5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ur availability </w:t>
            </w:r>
            <w:r w:rsidR="00E7674C" w:rsidRPr="009C5D5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for befriending </w:t>
            </w:r>
            <w:r w:rsidR="000B5E21" w:rsidRPr="009C5D5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during the week, mornings, afternoons, evenings, weekends?  </w:t>
            </w:r>
            <w:r w:rsidR="00E7674C" w:rsidRPr="009C5D57">
              <w:rPr>
                <w:rFonts w:ascii="Calibri Light" w:hAnsi="Calibri Light" w:cs="Calibri Light"/>
                <w:b/>
                <w:sz w:val="22"/>
                <w:szCs w:val="22"/>
              </w:rPr>
              <w:t>Please note that we have less opportunities to match women who can only befriend during evenings or weekends</w:t>
            </w:r>
            <w:r w:rsidR="0052175E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</w:p>
        </w:tc>
      </w:tr>
    </w:tbl>
    <w:p w14:paraId="67548858" w14:textId="77777777" w:rsidR="009554C5" w:rsidRPr="009C5D57" w:rsidRDefault="009554C5" w:rsidP="009C5D57">
      <w:pPr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8"/>
        <w:gridCol w:w="5362"/>
      </w:tblGrid>
      <w:tr w:rsidR="004C5F40" w:rsidRPr="009C5D57" w14:paraId="6754885B" w14:textId="77777777">
        <w:trPr>
          <w:trHeight w:val="744"/>
        </w:trPr>
        <w:tc>
          <w:tcPr>
            <w:tcW w:w="10440" w:type="dxa"/>
            <w:gridSpan w:val="2"/>
          </w:tcPr>
          <w:p w14:paraId="770448BC" w14:textId="0EE0DA8A" w:rsidR="007E1692" w:rsidRPr="008364D3" w:rsidRDefault="007E1692" w:rsidP="007E169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64D3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 xml:space="preserve">References – please name two people that we can contact for a </w:t>
            </w:r>
            <w:r w:rsidRPr="008364D3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character reference</w:t>
            </w:r>
            <w:r w:rsidRPr="008364D3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. We ask that one of them has known you in a working capacity. If this is not possible please indicate this on the form. </w:t>
            </w:r>
            <w:r w:rsidRPr="008364D3">
              <w:rPr>
                <w:rStyle w:val="eop"/>
                <w:rFonts w:asciiTheme="majorHAnsi" w:hAnsiTheme="majorHAnsi" w:cstheme="majorHAnsi"/>
                <w:b/>
                <w:sz w:val="22"/>
                <w:szCs w:val="22"/>
              </w:rPr>
              <w:t> </w:t>
            </w:r>
          </w:p>
          <w:p w14:paraId="7A674835" w14:textId="0D4C42AF" w:rsidR="007E1692" w:rsidRPr="008364D3" w:rsidRDefault="007E1692" w:rsidP="007E169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lang w:val="en-US"/>
              </w:rPr>
            </w:pPr>
            <w:r w:rsidRPr="008364D3">
              <w:rPr>
                <w:rStyle w:val="normaltextrun"/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>(Please note, this is not a proof of employment, please check with a referee that they are able to provide a character reference</w:t>
            </w:r>
            <w:r w:rsidR="00A61025" w:rsidRPr="008364D3">
              <w:rPr>
                <w:rStyle w:val="normaltextrun"/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. </w:t>
            </w:r>
            <w:r w:rsidR="00A61025" w:rsidRPr="008364D3">
              <w:rPr>
                <w:rFonts w:ascii="Calibri Light" w:hAnsi="Calibri Light" w:cs="Calibri Light"/>
                <w:b/>
                <w:i/>
                <w:iCs/>
                <w:sz w:val="22"/>
                <w:szCs w:val="22"/>
              </w:rPr>
              <w:t>They will only be contacted if you are selected)</w:t>
            </w:r>
          </w:p>
          <w:p w14:paraId="67548859" w14:textId="674A1974" w:rsidR="003D3758" w:rsidRPr="008364D3" w:rsidRDefault="003D3758" w:rsidP="009C5D57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  <w:p w14:paraId="6754885A" w14:textId="77777777" w:rsidR="004C5F40" w:rsidRPr="008364D3" w:rsidRDefault="004C5F40" w:rsidP="009C5D5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C5F40" w:rsidRPr="009C5D57" w14:paraId="6754885E" w14:textId="77777777" w:rsidTr="0059155E">
        <w:trPr>
          <w:trHeight w:val="536"/>
        </w:trPr>
        <w:tc>
          <w:tcPr>
            <w:tcW w:w="5078" w:type="dxa"/>
            <w:vAlign w:val="center"/>
          </w:tcPr>
          <w:p w14:paraId="6754885C" w14:textId="77777777" w:rsidR="004C5F40" w:rsidRPr="009C5D57" w:rsidRDefault="003D4ADD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Title/</w:t>
            </w:r>
            <w:r w:rsidR="004C5F40" w:rsidRPr="009C5D57">
              <w:rPr>
                <w:rFonts w:ascii="Calibri Light" w:hAnsi="Calibri Light" w:cs="Calibri Light"/>
                <w:b/>
                <w:sz w:val="22"/>
                <w:szCs w:val="22"/>
              </w:rPr>
              <w:t>Name</w:t>
            </w:r>
          </w:p>
        </w:tc>
        <w:tc>
          <w:tcPr>
            <w:tcW w:w="5362" w:type="dxa"/>
            <w:vAlign w:val="center"/>
          </w:tcPr>
          <w:p w14:paraId="6754885D" w14:textId="77777777" w:rsidR="004C5F40" w:rsidRPr="009C5D57" w:rsidRDefault="003D4ADD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Title/</w:t>
            </w:r>
            <w:r w:rsidR="004C5F40" w:rsidRPr="009C5D57">
              <w:rPr>
                <w:rFonts w:ascii="Calibri Light" w:hAnsi="Calibri Light" w:cs="Calibri Light"/>
                <w:b/>
                <w:sz w:val="22"/>
                <w:szCs w:val="22"/>
              </w:rPr>
              <w:t>Name</w:t>
            </w:r>
          </w:p>
        </w:tc>
      </w:tr>
      <w:tr w:rsidR="004C5F40" w:rsidRPr="009C5D57" w14:paraId="67548862" w14:textId="77777777" w:rsidTr="008364D3">
        <w:trPr>
          <w:trHeight w:val="682"/>
        </w:trPr>
        <w:tc>
          <w:tcPr>
            <w:tcW w:w="5078" w:type="dxa"/>
          </w:tcPr>
          <w:p w14:paraId="6754885F" w14:textId="77777777" w:rsidR="00DB576E" w:rsidRPr="009C5D57" w:rsidRDefault="004C5F40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Address</w:t>
            </w:r>
          </w:p>
          <w:p w14:paraId="67548860" w14:textId="77777777" w:rsidR="004C5F40" w:rsidRPr="0052175E" w:rsidRDefault="004C5F40" w:rsidP="0052175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362" w:type="dxa"/>
          </w:tcPr>
          <w:p w14:paraId="67548861" w14:textId="77777777" w:rsidR="004C5F40" w:rsidRPr="009C5D57" w:rsidRDefault="004C5F40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Address</w:t>
            </w:r>
          </w:p>
        </w:tc>
      </w:tr>
      <w:tr w:rsidR="004C5F40" w:rsidRPr="009C5D57" w14:paraId="6754886A" w14:textId="77777777" w:rsidTr="0059155E">
        <w:trPr>
          <w:trHeight w:val="340"/>
        </w:trPr>
        <w:tc>
          <w:tcPr>
            <w:tcW w:w="5078" w:type="dxa"/>
          </w:tcPr>
          <w:p w14:paraId="67548863" w14:textId="77777777" w:rsidR="00D82864" w:rsidRPr="009C5D57" w:rsidRDefault="004C5F40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Tel. No</w:t>
            </w:r>
            <w:r w:rsidR="00241198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  <w:p w14:paraId="67548864" w14:textId="77777777" w:rsidR="003E34E2" w:rsidRPr="009C5D57" w:rsidRDefault="003E34E2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7548865" w14:textId="77777777" w:rsidR="009A74C2" w:rsidRPr="009C5D57" w:rsidRDefault="009A74C2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Email:</w:t>
            </w:r>
          </w:p>
          <w:p w14:paraId="67548866" w14:textId="77777777" w:rsidR="003E34E2" w:rsidRPr="009C5D57" w:rsidRDefault="003E34E2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362" w:type="dxa"/>
          </w:tcPr>
          <w:p w14:paraId="67548867" w14:textId="77777777" w:rsidR="004C5F40" w:rsidRPr="009C5D57" w:rsidRDefault="004C5F40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Tel.</w:t>
            </w:r>
            <w:r w:rsidR="00D82864" w:rsidRPr="009C5D5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  <w:r w:rsidR="00241198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  <w:p w14:paraId="67548868" w14:textId="77777777" w:rsidR="003E34E2" w:rsidRPr="009C5D57" w:rsidRDefault="003E34E2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7548869" w14:textId="77777777" w:rsidR="009A74C2" w:rsidRPr="009C5D57" w:rsidRDefault="009A74C2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C5D57">
              <w:rPr>
                <w:rFonts w:ascii="Calibri Light" w:hAnsi="Calibri Light" w:cs="Calibri Light"/>
                <w:b/>
                <w:sz w:val="22"/>
                <w:szCs w:val="22"/>
              </w:rPr>
              <w:t>Email</w:t>
            </w:r>
            <w:r w:rsidR="0011305A" w:rsidRPr="009C5D57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</w:tr>
      <w:tr w:rsidR="00D82864" w:rsidRPr="009C5D57" w14:paraId="6754886E" w14:textId="77777777" w:rsidTr="0059155E">
        <w:trPr>
          <w:trHeight w:val="530"/>
        </w:trPr>
        <w:tc>
          <w:tcPr>
            <w:tcW w:w="5078" w:type="dxa"/>
          </w:tcPr>
          <w:p w14:paraId="6754886B" w14:textId="77777777" w:rsidR="00D82864" w:rsidRPr="009C5D57" w:rsidRDefault="002324BB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Relationship to you:</w:t>
            </w:r>
          </w:p>
          <w:p w14:paraId="6754886C" w14:textId="77777777" w:rsidR="00D82864" w:rsidRPr="009C5D57" w:rsidRDefault="00D82864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362" w:type="dxa"/>
          </w:tcPr>
          <w:p w14:paraId="6754886D" w14:textId="77777777" w:rsidR="00D82864" w:rsidRPr="009C5D57" w:rsidRDefault="002324BB" w:rsidP="004C5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Relationship to you:</w:t>
            </w:r>
          </w:p>
        </w:tc>
      </w:tr>
    </w:tbl>
    <w:p w14:paraId="6754886F" w14:textId="77777777" w:rsidR="00E7674C" w:rsidRPr="009C5D57" w:rsidRDefault="00E7674C" w:rsidP="00E7674C">
      <w:pPr>
        <w:rPr>
          <w:rFonts w:ascii="Calibri Light" w:hAnsi="Calibri Light" w:cs="Calibri Light"/>
          <w:b/>
          <w:bCs/>
        </w:rPr>
      </w:pPr>
    </w:p>
    <w:p w14:paraId="5CCC1082" w14:textId="77777777" w:rsidR="002B1B6E" w:rsidRDefault="002B1B6E" w:rsidP="002B1B6E">
      <w:pPr>
        <w:ind w:left="-1134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82" w:type="dxa"/>
        <w:tblInd w:w="-1134" w:type="dxa"/>
        <w:tblLook w:val="04A0" w:firstRow="1" w:lastRow="0" w:firstColumn="1" w:lastColumn="0" w:noHBand="0" w:noVBand="1"/>
      </w:tblPr>
      <w:tblGrid>
        <w:gridCol w:w="10682"/>
      </w:tblGrid>
      <w:tr w:rsidR="006E6DF5" w14:paraId="180EC680" w14:textId="77777777" w:rsidTr="006E6DF5">
        <w:trPr>
          <w:trHeight w:val="405"/>
        </w:trPr>
        <w:tc>
          <w:tcPr>
            <w:tcW w:w="10682" w:type="dxa"/>
          </w:tcPr>
          <w:p w14:paraId="16B0CF56" w14:textId="10936AB8" w:rsidR="006E6DF5" w:rsidRDefault="006E6DF5" w:rsidP="006E6DF5">
            <w:pPr>
              <w:tabs>
                <w:tab w:val="left" w:pos="596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Do you have any</w:t>
            </w:r>
            <w:r w:rsidRPr="009C5D5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criminal convictions? If yes, please could you give details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</w:tc>
      </w:tr>
      <w:tr w:rsidR="006E6DF5" w14:paraId="36D1FD0C" w14:textId="77777777" w:rsidTr="008364D3">
        <w:trPr>
          <w:trHeight w:val="629"/>
        </w:trPr>
        <w:tc>
          <w:tcPr>
            <w:tcW w:w="10682" w:type="dxa"/>
          </w:tcPr>
          <w:p w14:paraId="09E1CF15" w14:textId="77777777" w:rsidR="006E6DF5" w:rsidRDefault="006E6DF5" w:rsidP="002B1B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76EE399" w14:textId="35D8BE11" w:rsidR="002B1B6E" w:rsidRDefault="002B1B6E" w:rsidP="002B1B6E">
      <w:pPr>
        <w:ind w:left="-1134"/>
        <w:rPr>
          <w:rFonts w:ascii="Calibri Light" w:hAnsi="Calibri Light" w:cs="Calibri Light"/>
          <w:sz w:val="22"/>
          <w:szCs w:val="22"/>
        </w:rPr>
      </w:pPr>
    </w:p>
    <w:p w14:paraId="57006FD6" w14:textId="77777777" w:rsidR="008364D3" w:rsidRDefault="008364D3" w:rsidP="002B1B6E">
      <w:pPr>
        <w:ind w:left="-1134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82" w:type="dxa"/>
        <w:tblInd w:w="-1134" w:type="dxa"/>
        <w:tblLook w:val="04A0" w:firstRow="1" w:lastRow="0" w:firstColumn="1" w:lastColumn="0" w:noHBand="0" w:noVBand="1"/>
      </w:tblPr>
      <w:tblGrid>
        <w:gridCol w:w="10682"/>
      </w:tblGrid>
      <w:tr w:rsidR="006E6DF5" w14:paraId="68DFD305" w14:textId="77777777" w:rsidTr="001A1996">
        <w:trPr>
          <w:trHeight w:val="405"/>
        </w:trPr>
        <w:tc>
          <w:tcPr>
            <w:tcW w:w="10682" w:type="dxa"/>
          </w:tcPr>
          <w:p w14:paraId="0986DF13" w14:textId="77777777" w:rsidR="006E6DF5" w:rsidRDefault="006E6DF5" w:rsidP="001A1996">
            <w:pPr>
              <w:tabs>
                <w:tab w:val="left" w:pos="5964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Where did you hear about this volunteering opportunity?</w:t>
            </w:r>
          </w:p>
          <w:p w14:paraId="0E80DB0A" w14:textId="77777777" w:rsidR="008364D3" w:rsidRDefault="008364D3" w:rsidP="001A1996">
            <w:pPr>
              <w:tabs>
                <w:tab w:val="left" w:pos="5964"/>
              </w:tabs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Please note- w</w:t>
            </w:r>
            <w:r w:rsidR="006E6DF5"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e put a lot of </w:t>
            </w:r>
            <w:r w:rsidR="00414B51"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resources into recruiting volunteers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 so</w:t>
            </w:r>
            <w:r w:rsidR="00414B51"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 please be as specific as possible, </w:t>
            </w:r>
          </w:p>
          <w:p w14:paraId="74532197" w14:textId="33521F6F" w:rsidR="006E6DF5" w:rsidRDefault="00414B51" w:rsidP="001A1996">
            <w:pPr>
              <w:tabs>
                <w:tab w:val="left" w:pos="5964"/>
              </w:tabs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</w:pPr>
            <w:r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for example</w:t>
            </w:r>
            <w:r w:rsid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,</w:t>
            </w:r>
            <w:r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364D3"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“</w:t>
            </w:r>
            <w:r w:rsid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I </w:t>
            </w:r>
            <w:r w:rsidR="008364D3"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googled befriending Bristol” </w:t>
            </w:r>
            <w:r w:rsid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is preferred to </w:t>
            </w:r>
            <w:r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“</w:t>
            </w:r>
            <w:r w:rsid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a </w:t>
            </w:r>
            <w:r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google </w:t>
            </w:r>
            <w:r w:rsidR="008364D3" w:rsidRPr="008364D3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search”.</w:t>
            </w:r>
          </w:p>
          <w:p w14:paraId="4EC4A44C" w14:textId="005FBFF1" w:rsidR="008364D3" w:rsidRPr="008364D3" w:rsidRDefault="008364D3" w:rsidP="001A1996">
            <w:pPr>
              <w:tabs>
                <w:tab w:val="left" w:pos="5964"/>
              </w:tabs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E6DF5" w14:paraId="7AC596DE" w14:textId="77777777" w:rsidTr="008364D3">
        <w:trPr>
          <w:trHeight w:val="899"/>
        </w:trPr>
        <w:tc>
          <w:tcPr>
            <w:tcW w:w="10682" w:type="dxa"/>
          </w:tcPr>
          <w:p w14:paraId="6DAF57BB" w14:textId="77777777" w:rsidR="006E6DF5" w:rsidRDefault="006E6DF5" w:rsidP="001A199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9382F97" w14:textId="77777777" w:rsidR="0059155E" w:rsidRPr="009C5D57" w:rsidRDefault="0059155E" w:rsidP="0059155E">
      <w:pPr>
        <w:ind w:right="-1054"/>
        <w:rPr>
          <w:rFonts w:ascii="Calibri Light" w:hAnsi="Calibri Light" w:cs="Calibri Light"/>
          <w:b/>
          <w:sz w:val="22"/>
          <w:szCs w:val="22"/>
        </w:rPr>
      </w:pPr>
    </w:p>
    <w:p w14:paraId="67548874" w14:textId="77777777" w:rsidR="00E7674C" w:rsidRPr="009C5D57" w:rsidRDefault="00E7674C" w:rsidP="00DB576E">
      <w:pPr>
        <w:ind w:left="-1080" w:right="-1054"/>
        <w:rPr>
          <w:rFonts w:ascii="Calibri Light" w:hAnsi="Calibri Light" w:cs="Calibri Light"/>
          <w:b/>
          <w:sz w:val="22"/>
          <w:szCs w:val="22"/>
        </w:rPr>
      </w:pPr>
    </w:p>
    <w:p w14:paraId="67548875" w14:textId="77777777" w:rsidR="00DB576E" w:rsidRPr="009C5D57" w:rsidRDefault="00DB576E" w:rsidP="00DB576E">
      <w:pPr>
        <w:ind w:left="-1080" w:right="-1054"/>
        <w:rPr>
          <w:rFonts w:ascii="Calibri Light" w:hAnsi="Calibri Light" w:cs="Calibri Light"/>
          <w:b/>
          <w:sz w:val="22"/>
          <w:szCs w:val="22"/>
        </w:rPr>
      </w:pPr>
      <w:r w:rsidRPr="009C5D57">
        <w:rPr>
          <w:rFonts w:ascii="Calibri Light" w:hAnsi="Calibri Light" w:cs="Calibri Light"/>
          <w:b/>
          <w:sz w:val="22"/>
          <w:szCs w:val="22"/>
        </w:rPr>
        <w:t>We are happy to give you assistance in filling in</w:t>
      </w:r>
      <w:r w:rsidR="00E7674C" w:rsidRPr="009C5D57">
        <w:rPr>
          <w:rFonts w:ascii="Calibri Light" w:hAnsi="Calibri Light" w:cs="Calibri Light"/>
          <w:b/>
          <w:sz w:val="22"/>
          <w:szCs w:val="22"/>
        </w:rPr>
        <w:t xml:space="preserve"> the form.  Please add</w:t>
      </w:r>
      <w:r w:rsidRPr="009C5D57">
        <w:rPr>
          <w:rFonts w:ascii="Calibri Light" w:hAnsi="Calibri Light" w:cs="Calibri Light"/>
          <w:b/>
          <w:sz w:val="22"/>
          <w:szCs w:val="22"/>
        </w:rPr>
        <w:t xml:space="preserve"> anything else that you would like to tell us about yourself or any comments you would like to make about this form. </w:t>
      </w:r>
    </w:p>
    <w:p w14:paraId="67548878" w14:textId="77777777" w:rsidR="009C5D57" w:rsidRPr="009C5D57" w:rsidRDefault="009C5D57" w:rsidP="00DB576E">
      <w:pPr>
        <w:ind w:left="-1080" w:right="-1054"/>
        <w:rPr>
          <w:rFonts w:ascii="Calibri Light" w:hAnsi="Calibri Light" w:cs="Calibri Light"/>
          <w:b/>
          <w:sz w:val="22"/>
          <w:szCs w:val="22"/>
        </w:rPr>
      </w:pPr>
    </w:p>
    <w:p w14:paraId="67548879" w14:textId="77777777" w:rsidR="00B65673" w:rsidRPr="008114F1" w:rsidRDefault="00DB576E" w:rsidP="008114F1">
      <w:pPr>
        <w:ind w:left="-1080" w:right="-1054"/>
        <w:rPr>
          <w:rFonts w:ascii="Calibri Light" w:hAnsi="Calibri Light" w:cs="Calibri Light"/>
          <w:bCs/>
          <w:sz w:val="22"/>
          <w:szCs w:val="22"/>
        </w:rPr>
      </w:pPr>
      <w:r w:rsidRPr="008114F1">
        <w:rPr>
          <w:rFonts w:ascii="Calibri Light" w:hAnsi="Calibri Light" w:cs="Calibri Light"/>
          <w:bCs/>
          <w:sz w:val="22"/>
          <w:szCs w:val="22"/>
        </w:rPr>
        <w:t>ALL INFORMATION WILL BE KEPT IN CONFIDENCE.</w:t>
      </w:r>
    </w:p>
    <w:sectPr w:rsidR="00B65673" w:rsidRPr="008114F1" w:rsidSect="00AF4E0F">
      <w:headerReference w:type="default" r:id="rId6"/>
      <w:pgSz w:w="11906" w:h="16838"/>
      <w:pgMar w:top="540" w:right="182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00370" w14:textId="77777777" w:rsidR="002F6E82" w:rsidRDefault="002F6E82" w:rsidP="009C5D57">
      <w:r>
        <w:separator/>
      </w:r>
    </w:p>
  </w:endnote>
  <w:endnote w:type="continuationSeparator" w:id="0">
    <w:p w14:paraId="7F285032" w14:textId="77777777" w:rsidR="002F6E82" w:rsidRDefault="002F6E82" w:rsidP="009C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95E40" w14:textId="77777777" w:rsidR="002F6E82" w:rsidRDefault="002F6E82" w:rsidP="009C5D57">
      <w:r>
        <w:separator/>
      </w:r>
    </w:p>
  </w:footnote>
  <w:footnote w:type="continuationSeparator" w:id="0">
    <w:p w14:paraId="65708CEB" w14:textId="77777777" w:rsidR="002F6E82" w:rsidRDefault="002F6E82" w:rsidP="009C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4887E" w14:textId="77777777" w:rsidR="009C5D57" w:rsidRDefault="009D12D9">
    <w:pPr>
      <w:pStyle w:val="Header"/>
    </w:pPr>
    <w:r w:rsidRPr="009C5D57">
      <w:rPr>
        <w:rFonts w:ascii="Calibri Light" w:hAnsi="Calibri Light" w:cs="Calibri Light"/>
        <w:noProof/>
        <w:lang w:eastAsia="en-GB"/>
      </w:rPr>
      <w:drawing>
        <wp:anchor distT="0" distB="0" distL="114300" distR="114300" simplePos="0" relativeHeight="251658240" behindDoc="0" locked="0" layoutInCell="1" allowOverlap="1" wp14:anchorId="6754887F" wp14:editId="66ECBE80">
          <wp:simplePos x="0" y="0"/>
          <wp:positionH relativeFrom="column">
            <wp:posOffset>-1036320</wp:posOffset>
          </wp:positionH>
          <wp:positionV relativeFrom="paragraph">
            <wp:posOffset>-297180</wp:posOffset>
          </wp:positionV>
          <wp:extent cx="2228850" cy="828675"/>
          <wp:effectExtent l="0" t="0" r="0" b="9525"/>
          <wp:wrapSquare wrapText="bothSides"/>
          <wp:docPr id="1" name="Picture 1" descr="womankind-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mankind-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18"/>
    <w:rsid w:val="00037DC9"/>
    <w:rsid w:val="000B5E21"/>
    <w:rsid w:val="000D064A"/>
    <w:rsid w:val="0011305A"/>
    <w:rsid w:val="00150FF5"/>
    <w:rsid w:val="001601FA"/>
    <w:rsid w:val="001D60F3"/>
    <w:rsid w:val="002324BB"/>
    <w:rsid w:val="002356DF"/>
    <w:rsid w:val="00241198"/>
    <w:rsid w:val="002B1B6E"/>
    <w:rsid w:val="002E1C59"/>
    <w:rsid w:val="002F6E82"/>
    <w:rsid w:val="00307C5F"/>
    <w:rsid w:val="00352294"/>
    <w:rsid w:val="003D3758"/>
    <w:rsid w:val="003D4ADD"/>
    <w:rsid w:val="003E34E2"/>
    <w:rsid w:val="003E5404"/>
    <w:rsid w:val="00407AAD"/>
    <w:rsid w:val="00410918"/>
    <w:rsid w:val="00414B51"/>
    <w:rsid w:val="00420480"/>
    <w:rsid w:val="00441887"/>
    <w:rsid w:val="00455B94"/>
    <w:rsid w:val="004C5F40"/>
    <w:rsid w:val="0052175E"/>
    <w:rsid w:val="0059155E"/>
    <w:rsid w:val="006233A1"/>
    <w:rsid w:val="00665EE4"/>
    <w:rsid w:val="006B2D8B"/>
    <w:rsid w:val="006E6DF5"/>
    <w:rsid w:val="007E1692"/>
    <w:rsid w:val="008114F1"/>
    <w:rsid w:val="00825D16"/>
    <w:rsid w:val="008364D3"/>
    <w:rsid w:val="009554C5"/>
    <w:rsid w:val="009610BC"/>
    <w:rsid w:val="009A74C2"/>
    <w:rsid w:val="009C5D57"/>
    <w:rsid w:val="009D12D9"/>
    <w:rsid w:val="00A61025"/>
    <w:rsid w:val="00AF4E0F"/>
    <w:rsid w:val="00B034C5"/>
    <w:rsid w:val="00B65673"/>
    <w:rsid w:val="00B8081C"/>
    <w:rsid w:val="00BA15E0"/>
    <w:rsid w:val="00BA7921"/>
    <w:rsid w:val="00C22D1F"/>
    <w:rsid w:val="00D82864"/>
    <w:rsid w:val="00DB576E"/>
    <w:rsid w:val="00E7674C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4882E"/>
  <w15:chartTrackingRefBased/>
  <w15:docId w15:val="{88A68630-A0CF-44A7-A35A-6B7D947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DF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5D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C5D5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C5D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C5D57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7E1692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7E1692"/>
  </w:style>
  <w:style w:type="character" w:customStyle="1" w:styleId="eop">
    <w:name w:val="eop"/>
    <w:basedOn w:val="DefaultParagraphFont"/>
    <w:rsid w:val="007E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Tilly Hall</cp:lastModifiedBy>
  <cp:revision>6</cp:revision>
  <cp:lastPrinted>2008-04-11T20:27:00Z</cp:lastPrinted>
  <dcterms:created xsi:type="dcterms:W3CDTF">2020-12-27T11:13:00Z</dcterms:created>
  <dcterms:modified xsi:type="dcterms:W3CDTF">2021-02-16T23:25:00Z</dcterms:modified>
</cp:coreProperties>
</file>